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726B0" w14:textId="438EC607" w:rsidR="004A3320" w:rsidRDefault="002864BE">
      <w:bookmarkStart w:id="0" w:name="_GoBack"/>
      <w:r>
        <w:t>When dawn</w:t>
      </w:r>
      <w:r w:rsidR="004E596D">
        <w:t>’</w:t>
      </w:r>
      <w:r>
        <w:t xml:space="preserve">s grey fingers </w:t>
      </w:r>
    </w:p>
    <w:p w14:paraId="5023E229" w14:textId="77777777" w:rsidR="002864BE" w:rsidRDefault="002864BE">
      <w:r>
        <w:t>Reach weakly across the sky</w:t>
      </w:r>
    </w:p>
    <w:p w14:paraId="1149E5C2" w14:textId="571DD00F" w:rsidR="00DB37B3" w:rsidRDefault="005253D1">
      <w:r>
        <w:t>Bring your dreams</w:t>
      </w:r>
      <w:r w:rsidR="00DB37B3">
        <w:t xml:space="preserve"> </w:t>
      </w:r>
      <w:r>
        <w:t>to the riverbank</w:t>
      </w:r>
      <w:r w:rsidR="00DB37B3">
        <w:t xml:space="preserve"> </w:t>
      </w:r>
    </w:p>
    <w:p w14:paraId="4E420502" w14:textId="458D412B" w:rsidR="002864BE" w:rsidRDefault="002864BE">
      <w:r>
        <w:t xml:space="preserve">Where they can </w:t>
      </w:r>
      <w:r w:rsidR="005253D1">
        <w:t>fly</w:t>
      </w:r>
    </w:p>
    <w:p w14:paraId="3ADEDCCF" w14:textId="77777777" w:rsidR="008C7E50" w:rsidRDefault="008C7E50"/>
    <w:p w14:paraId="5709D713" w14:textId="4B7538E3" w:rsidR="005253D1" w:rsidRDefault="005253D1">
      <w:r>
        <w:t>I am the gentle river</w:t>
      </w:r>
    </w:p>
    <w:p w14:paraId="2F8CE68B" w14:textId="118B95D2" w:rsidR="005253D1" w:rsidRDefault="005253D1">
      <w:r>
        <w:t>And in the early morning light</w:t>
      </w:r>
    </w:p>
    <w:p w14:paraId="6B1446DC" w14:textId="2B85321F" w:rsidR="005253D1" w:rsidRDefault="005253D1">
      <w:r>
        <w:t>I’m flowing though the rushes</w:t>
      </w:r>
    </w:p>
    <w:p w14:paraId="6398C3A1" w14:textId="567C965F" w:rsidR="008C7E50" w:rsidRDefault="005253D1" w:rsidP="008C7E50">
      <w:r>
        <w:t>To soothe your aching heart</w:t>
      </w:r>
    </w:p>
    <w:p w14:paraId="2FE099E4" w14:textId="77777777" w:rsidR="005253D1" w:rsidRDefault="005253D1" w:rsidP="008C7E50"/>
    <w:p w14:paraId="7695E302" w14:textId="4D21D305" w:rsidR="008C7E50" w:rsidRPr="008C7E50" w:rsidRDefault="005253D1" w:rsidP="008C7E50">
      <w:pPr>
        <w:rPr>
          <w:i/>
        </w:rPr>
      </w:pPr>
      <w:r>
        <w:rPr>
          <w:i/>
        </w:rPr>
        <w:t>Come down</w:t>
      </w:r>
      <w:r w:rsidR="008C7E50" w:rsidRPr="008C7E50">
        <w:rPr>
          <w:i/>
        </w:rPr>
        <w:t xml:space="preserve"> to the river</w:t>
      </w:r>
    </w:p>
    <w:p w14:paraId="6F32B6AA" w14:textId="77777777" w:rsidR="008C7E50" w:rsidRPr="008C7E50" w:rsidRDefault="008C7E50" w:rsidP="008C7E50">
      <w:pPr>
        <w:rPr>
          <w:i/>
        </w:rPr>
      </w:pPr>
      <w:r w:rsidRPr="008C7E50">
        <w:rPr>
          <w:i/>
        </w:rPr>
        <w:t>Beneath the clear blue sky</w:t>
      </w:r>
    </w:p>
    <w:p w14:paraId="07968A2D" w14:textId="0E8F0E90" w:rsidR="008C7E50" w:rsidRPr="008C7E50" w:rsidRDefault="005253D1" w:rsidP="008C7E50">
      <w:pPr>
        <w:rPr>
          <w:i/>
        </w:rPr>
      </w:pPr>
      <w:r>
        <w:rPr>
          <w:i/>
        </w:rPr>
        <w:t>Come down</w:t>
      </w:r>
      <w:r w:rsidR="008C7E50" w:rsidRPr="008C7E50">
        <w:rPr>
          <w:i/>
        </w:rPr>
        <w:t xml:space="preserve"> to the riverside</w:t>
      </w:r>
      <w:r>
        <w:rPr>
          <w:i/>
        </w:rPr>
        <w:t>/</w:t>
      </w:r>
      <w:r w:rsidRPr="005253D1">
        <w:rPr>
          <w:i/>
        </w:rPr>
        <w:t xml:space="preserve"> </w:t>
      </w:r>
      <w:r>
        <w:rPr>
          <w:i/>
        </w:rPr>
        <w:t>Come down</w:t>
      </w:r>
      <w:r>
        <w:rPr>
          <w:i/>
        </w:rPr>
        <w:t xml:space="preserve"> to the riverside</w:t>
      </w:r>
    </w:p>
    <w:p w14:paraId="353FA1E9" w14:textId="3D44D779" w:rsidR="008C7E50" w:rsidRPr="008C7E50" w:rsidRDefault="004A15DC" w:rsidP="008C7E50">
      <w:pPr>
        <w:rPr>
          <w:i/>
        </w:rPr>
      </w:pPr>
      <w:r>
        <w:rPr>
          <w:i/>
        </w:rPr>
        <w:t>And watch the days go by/And watch the days go by</w:t>
      </w:r>
    </w:p>
    <w:p w14:paraId="55C70CFE" w14:textId="77777777" w:rsidR="002864BE" w:rsidRDefault="002864BE"/>
    <w:p w14:paraId="093A36B9" w14:textId="50264F7F" w:rsidR="00B958E1" w:rsidRDefault="00B958E1" w:rsidP="00B958E1">
      <w:r>
        <w:t>Bring your problems to the river</w:t>
      </w:r>
    </w:p>
    <w:p w14:paraId="7B6AED80" w14:textId="24C62ECF" w:rsidR="00B958E1" w:rsidRDefault="00945B91" w:rsidP="00B958E1">
      <w:r>
        <w:t>When spring begins to rise</w:t>
      </w:r>
    </w:p>
    <w:p w14:paraId="61FE84C7" w14:textId="6A37F488" w:rsidR="00945B91" w:rsidRDefault="00945B91">
      <w:r>
        <w:t>I’ll wash away the Winter cobwebs</w:t>
      </w:r>
    </w:p>
    <w:p w14:paraId="7C38AE5D" w14:textId="070C72CB" w:rsidR="00945B91" w:rsidRDefault="00945B91">
      <w:r>
        <w:t>And wipe the tears from your eyes</w:t>
      </w:r>
    </w:p>
    <w:p w14:paraId="2823F8CC" w14:textId="77777777" w:rsidR="00945B91" w:rsidRDefault="00945B91"/>
    <w:p w14:paraId="039C9092" w14:textId="7286E8E9" w:rsidR="00945B91" w:rsidRDefault="00945B91">
      <w:r>
        <w:t>And as the days get longer</w:t>
      </w:r>
    </w:p>
    <w:p w14:paraId="2862D4B5" w14:textId="061704AF" w:rsidR="00945B91" w:rsidRDefault="00945B91">
      <w:r>
        <w:t>And summer winds warm your face</w:t>
      </w:r>
    </w:p>
    <w:p w14:paraId="021099C5" w14:textId="51E7C0A1" w:rsidR="00945B91" w:rsidRDefault="00945B91">
      <w:r>
        <w:t>Watch me flowing though the willows</w:t>
      </w:r>
    </w:p>
    <w:p w14:paraId="2733B798" w14:textId="3C1B6579" w:rsidR="00945B91" w:rsidRDefault="00945B91">
      <w:r>
        <w:t>And the hurt begins to fade</w:t>
      </w:r>
    </w:p>
    <w:p w14:paraId="7FACE755" w14:textId="77777777" w:rsidR="00945B91" w:rsidRDefault="00945B91"/>
    <w:p w14:paraId="7F53962E" w14:textId="77777777" w:rsidR="00945B91" w:rsidRPr="00945B91" w:rsidRDefault="00945B91" w:rsidP="00945B91">
      <w:pPr>
        <w:rPr>
          <w:i/>
        </w:rPr>
      </w:pPr>
      <w:r w:rsidRPr="00945B91">
        <w:rPr>
          <w:i/>
        </w:rPr>
        <w:t>The water shines so brightly</w:t>
      </w:r>
    </w:p>
    <w:p w14:paraId="44B5561A" w14:textId="77777777" w:rsidR="00945B91" w:rsidRPr="00945B91" w:rsidRDefault="00945B91" w:rsidP="00945B91">
      <w:pPr>
        <w:rPr>
          <w:i/>
        </w:rPr>
      </w:pPr>
      <w:r w:rsidRPr="00945B91">
        <w:rPr>
          <w:i/>
        </w:rPr>
        <w:t>In the early morning light</w:t>
      </w:r>
    </w:p>
    <w:p w14:paraId="7BB4F2CB" w14:textId="79535BD1" w:rsidR="00945B91" w:rsidRPr="00945B91" w:rsidRDefault="00945B91" w:rsidP="00945B91">
      <w:pPr>
        <w:rPr>
          <w:i/>
        </w:rPr>
      </w:pPr>
      <w:r>
        <w:rPr>
          <w:i/>
        </w:rPr>
        <w:t xml:space="preserve">I’m </w:t>
      </w:r>
      <w:r w:rsidRPr="00945B91">
        <w:rPr>
          <w:i/>
        </w:rPr>
        <w:t>Flowing through the rushes/</w:t>
      </w:r>
      <w:r w:rsidRPr="00945B91">
        <w:rPr>
          <w:i/>
        </w:rPr>
        <w:t xml:space="preserve"> </w:t>
      </w:r>
      <w:r>
        <w:rPr>
          <w:i/>
        </w:rPr>
        <w:t xml:space="preserve">I’m </w:t>
      </w:r>
      <w:r w:rsidRPr="00945B91">
        <w:rPr>
          <w:i/>
        </w:rPr>
        <w:t>Flowing though the rushes</w:t>
      </w:r>
    </w:p>
    <w:p w14:paraId="67D33D4B" w14:textId="77777777" w:rsidR="00945B91" w:rsidRDefault="00945B91" w:rsidP="00945B91">
      <w:pPr>
        <w:rPr>
          <w:i/>
        </w:rPr>
      </w:pPr>
      <w:r w:rsidRPr="00945B91">
        <w:rPr>
          <w:i/>
        </w:rPr>
        <w:t>To still your beating heart</w:t>
      </w:r>
    </w:p>
    <w:p w14:paraId="62F23046" w14:textId="77777777" w:rsidR="00FF1175" w:rsidRDefault="00FF1175" w:rsidP="00945B91">
      <w:pPr>
        <w:rPr>
          <w:i/>
        </w:rPr>
      </w:pPr>
    </w:p>
    <w:p w14:paraId="0032CD31" w14:textId="0806A06B" w:rsidR="00FF1175" w:rsidRDefault="00FF1175" w:rsidP="00945B91">
      <w:pPr>
        <w:rPr>
          <w:i/>
        </w:rPr>
      </w:pPr>
      <w:r>
        <w:rPr>
          <w:i/>
        </w:rPr>
        <w:t>And although I see you every day</w:t>
      </w:r>
    </w:p>
    <w:p w14:paraId="37F68986" w14:textId="48E01E5A" w:rsidR="00FF1175" w:rsidRDefault="00FF1175" w:rsidP="00945B91">
      <w:pPr>
        <w:rPr>
          <w:i/>
        </w:rPr>
      </w:pPr>
      <w:r>
        <w:rPr>
          <w:i/>
        </w:rPr>
        <w:t>It never ceases to maze</w:t>
      </w:r>
    </w:p>
    <w:p w14:paraId="0144D65B" w14:textId="6A2D0C94" w:rsidR="00FF1175" w:rsidRDefault="00FF1175" w:rsidP="00945B91">
      <w:pPr>
        <w:rPr>
          <w:i/>
        </w:rPr>
      </w:pPr>
      <w:r>
        <w:rPr>
          <w:i/>
        </w:rPr>
        <w:t xml:space="preserve">How your mind wanders </w:t>
      </w:r>
      <w:proofErr w:type="gramStart"/>
      <w:r>
        <w:rPr>
          <w:i/>
        </w:rPr>
        <w:t>away</w:t>
      </w:r>
      <w:proofErr w:type="gramEnd"/>
    </w:p>
    <w:p w14:paraId="58F92C80" w14:textId="418BB028" w:rsidR="00FF1175" w:rsidRDefault="00FF1175" w:rsidP="00945B91">
      <w:pPr>
        <w:rPr>
          <w:i/>
        </w:rPr>
      </w:pPr>
      <w:r>
        <w:rPr>
          <w:i/>
        </w:rPr>
        <w:t>Watching the ripples fade away</w:t>
      </w:r>
    </w:p>
    <w:p w14:paraId="5D48810D" w14:textId="4F34AF15" w:rsidR="00FF1175" w:rsidRDefault="004A15DC" w:rsidP="00945B91">
      <w:pPr>
        <w:rPr>
          <w:i/>
        </w:rPr>
      </w:pPr>
      <w:r>
        <w:rPr>
          <w:i/>
        </w:rPr>
        <w:t>Between the pebbles silt and clay</w:t>
      </w:r>
    </w:p>
    <w:p w14:paraId="40F0E632" w14:textId="77777777" w:rsidR="004A15DC" w:rsidRDefault="004A15DC" w:rsidP="00945B91">
      <w:pPr>
        <w:rPr>
          <w:i/>
        </w:rPr>
      </w:pPr>
    </w:p>
    <w:p w14:paraId="6808FF4F" w14:textId="33E28BE8" w:rsidR="004A15DC" w:rsidRPr="008C7E50" w:rsidRDefault="004A15DC" w:rsidP="004A15DC">
      <w:pPr>
        <w:rPr>
          <w:i/>
        </w:rPr>
      </w:pPr>
      <w:r>
        <w:rPr>
          <w:i/>
        </w:rPr>
        <w:t xml:space="preserve">So </w:t>
      </w:r>
      <w:r>
        <w:rPr>
          <w:i/>
        </w:rPr>
        <w:t>Come down</w:t>
      </w:r>
      <w:r w:rsidRPr="008C7E50">
        <w:rPr>
          <w:i/>
        </w:rPr>
        <w:t xml:space="preserve"> to the riverside</w:t>
      </w:r>
      <w:r>
        <w:rPr>
          <w:i/>
        </w:rPr>
        <w:t>/</w:t>
      </w:r>
      <w:r w:rsidRPr="005253D1">
        <w:rPr>
          <w:i/>
        </w:rPr>
        <w:t xml:space="preserve"> </w:t>
      </w:r>
      <w:r>
        <w:rPr>
          <w:i/>
        </w:rPr>
        <w:t>Come down to the riverside</w:t>
      </w:r>
    </w:p>
    <w:p w14:paraId="3C376320" w14:textId="7B351616" w:rsidR="004A15DC" w:rsidRPr="008C7E50" w:rsidRDefault="00A738FD" w:rsidP="004A15DC">
      <w:pPr>
        <w:rPr>
          <w:i/>
        </w:rPr>
      </w:pPr>
      <w:r>
        <w:rPr>
          <w:i/>
        </w:rPr>
        <w:t>Where the river meets the sky</w:t>
      </w:r>
      <w:r w:rsidR="004A15DC">
        <w:rPr>
          <w:i/>
        </w:rPr>
        <w:t>/</w:t>
      </w:r>
      <w:r w:rsidRPr="00A738FD">
        <w:rPr>
          <w:i/>
        </w:rPr>
        <w:t xml:space="preserve"> </w:t>
      </w:r>
      <w:r>
        <w:rPr>
          <w:i/>
        </w:rPr>
        <w:t>Where the river meets the sky</w:t>
      </w:r>
    </w:p>
    <w:p w14:paraId="74BBE9E5" w14:textId="77777777" w:rsidR="004A15DC" w:rsidRDefault="004A15DC" w:rsidP="00945B91">
      <w:pPr>
        <w:rPr>
          <w:i/>
        </w:rPr>
      </w:pPr>
    </w:p>
    <w:p w14:paraId="1CC440FF" w14:textId="77777777" w:rsidR="00945B91" w:rsidRDefault="00945B91" w:rsidP="00945B91">
      <w:pPr>
        <w:rPr>
          <w:i/>
        </w:rPr>
      </w:pPr>
    </w:p>
    <w:p w14:paraId="47268F34" w14:textId="77777777" w:rsidR="00277657" w:rsidRDefault="00277657" w:rsidP="00945B91"/>
    <w:p w14:paraId="2D50ABD0" w14:textId="77777777" w:rsidR="00277657" w:rsidRDefault="00277657" w:rsidP="00945B91"/>
    <w:p w14:paraId="0A84A4E6" w14:textId="5B00B37B" w:rsidR="00945B91" w:rsidRDefault="00945B91" w:rsidP="00945B91">
      <w:r>
        <w:lastRenderedPageBreak/>
        <w:t>Watch the leaves</w:t>
      </w:r>
      <w:r>
        <w:t xml:space="preserve"> </w:t>
      </w:r>
      <w:r w:rsidR="00067F9E">
        <w:t>s</w:t>
      </w:r>
      <w:r>
        <w:t>lowl</w:t>
      </w:r>
      <w:r w:rsidR="00067F9E">
        <w:t>y</w:t>
      </w:r>
      <w:r>
        <w:t xml:space="preserve"> </w:t>
      </w:r>
      <w:r w:rsidR="00067F9E">
        <w:t>floating</w:t>
      </w:r>
      <w:r>
        <w:t xml:space="preserve"> </w:t>
      </w:r>
    </w:p>
    <w:p w14:paraId="2AC91AE2" w14:textId="0869CD01" w:rsidR="00067F9E" w:rsidRDefault="00067F9E" w:rsidP="00945B91">
      <w:r>
        <w:t>When Autumn’s on its way</w:t>
      </w:r>
    </w:p>
    <w:p w14:paraId="1DB6B96A" w14:textId="21E56698" w:rsidR="00945B91" w:rsidRDefault="00067F9E" w:rsidP="00945B91">
      <w:r>
        <w:t xml:space="preserve">Watch them travelling on the stream </w:t>
      </w:r>
      <w:r w:rsidR="00945B91">
        <w:t xml:space="preserve"> </w:t>
      </w:r>
    </w:p>
    <w:p w14:paraId="05F3D148" w14:textId="70978AB1" w:rsidR="00945B91" w:rsidRDefault="00067F9E" w:rsidP="00945B91">
      <w:r>
        <w:t>To soothe those shorter days</w:t>
      </w:r>
    </w:p>
    <w:p w14:paraId="75B06C5A" w14:textId="77777777" w:rsidR="00945B91" w:rsidRDefault="00945B91" w:rsidP="00945B91"/>
    <w:p w14:paraId="789D8ACA" w14:textId="3054E822" w:rsidR="00067F9E" w:rsidRDefault="00067F9E" w:rsidP="00945B91">
      <w:r>
        <w:t>And in the winters grey</w:t>
      </w:r>
    </w:p>
    <w:p w14:paraId="400BB97C" w14:textId="77777777" w:rsidR="008D68A7" w:rsidRDefault="00067F9E" w:rsidP="00945B91">
      <w:r>
        <w:t>When everything is still</w:t>
      </w:r>
      <w:r w:rsidR="00945B91">
        <w:t xml:space="preserve"> </w:t>
      </w:r>
    </w:p>
    <w:p w14:paraId="0C39B78D" w14:textId="798FCB7C" w:rsidR="00945B91" w:rsidRDefault="008D68A7" w:rsidP="00945B91">
      <w:r>
        <w:t>Bring the year’s ashes to the water</w:t>
      </w:r>
    </w:p>
    <w:p w14:paraId="1C7E5633" w14:textId="5E29884F" w:rsidR="008D68A7" w:rsidRDefault="008D68A7" w:rsidP="00945B91">
      <w:r>
        <w:t>To spread in the winter’s chill</w:t>
      </w:r>
    </w:p>
    <w:p w14:paraId="35BDA9A3" w14:textId="77777777" w:rsidR="008D68A7" w:rsidRDefault="008D68A7" w:rsidP="00945B91"/>
    <w:p w14:paraId="648872D4" w14:textId="77777777" w:rsidR="008D68A7" w:rsidRPr="008C7E50" w:rsidRDefault="008D68A7" w:rsidP="008D68A7">
      <w:pPr>
        <w:rPr>
          <w:i/>
        </w:rPr>
      </w:pPr>
      <w:r>
        <w:rPr>
          <w:i/>
        </w:rPr>
        <w:t>Come down</w:t>
      </w:r>
      <w:r w:rsidRPr="008C7E50">
        <w:rPr>
          <w:i/>
        </w:rPr>
        <w:t xml:space="preserve"> to the river</w:t>
      </w:r>
    </w:p>
    <w:p w14:paraId="61AA1178" w14:textId="77777777" w:rsidR="008D68A7" w:rsidRPr="008C7E50" w:rsidRDefault="008D68A7" w:rsidP="008D68A7">
      <w:pPr>
        <w:rPr>
          <w:i/>
        </w:rPr>
      </w:pPr>
      <w:r w:rsidRPr="008C7E50">
        <w:rPr>
          <w:i/>
        </w:rPr>
        <w:t>Beneath the clear blue sky</w:t>
      </w:r>
    </w:p>
    <w:p w14:paraId="546D1C5B" w14:textId="77777777" w:rsidR="008D68A7" w:rsidRPr="008C7E50" w:rsidRDefault="008D68A7" w:rsidP="008D68A7">
      <w:pPr>
        <w:rPr>
          <w:i/>
        </w:rPr>
      </w:pPr>
      <w:r>
        <w:rPr>
          <w:i/>
        </w:rPr>
        <w:t>Come down</w:t>
      </w:r>
      <w:r w:rsidRPr="008C7E50">
        <w:rPr>
          <w:i/>
        </w:rPr>
        <w:t xml:space="preserve"> to the riverside</w:t>
      </w:r>
      <w:r>
        <w:rPr>
          <w:i/>
        </w:rPr>
        <w:t>/</w:t>
      </w:r>
      <w:r w:rsidRPr="005253D1">
        <w:rPr>
          <w:i/>
        </w:rPr>
        <w:t xml:space="preserve"> </w:t>
      </w:r>
      <w:r>
        <w:rPr>
          <w:i/>
        </w:rPr>
        <w:t>Come down to the riverside</w:t>
      </w:r>
    </w:p>
    <w:p w14:paraId="78E5C13F" w14:textId="77777777" w:rsidR="008D68A7" w:rsidRPr="008C7E50" w:rsidRDefault="008D68A7" w:rsidP="008D68A7">
      <w:pPr>
        <w:rPr>
          <w:i/>
        </w:rPr>
      </w:pPr>
      <w:r>
        <w:rPr>
          <w:i/>
        </w:rPr>
        <w:t>That’s where I lie/that’s where I’ll lie</w:t>
      </w:r>
    </w:p>
    <w:bookmarkEnd w:id="0"/>
    <w:p w14:paraId="21338733" w14:textId="77777777" w:rsidR="008D68A7" w:rsidRDefault="008D68A7" w:rsidP="008D68A7"/>
    <w:sectPr w:rsidR="008D68A7" w:rsidSect="00DB447B">
      <w:pgSz w:w="11900" w:h="16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E"/>
    <w:rsid w:val="00067F9E"/>
    <w:rsid w:val="00277657"/>
    <w:rsid w:val="002864BE"/>
    <w:rsid w:val="0042697A"/>
    <w:rsid w:val="004A15DC"/>
    <w:rsid w:val="004E596D"/>
    <w:rsid w:val="005253D1"/>
    <w:rsid w:val="006314E9"/>
    <w:rsid w:val="007F1BF9"/>
    <w:rsid w:val="008C7E50"/>
    <w:rsid w:val="008D68A7"/>
    <w:rsid w:val="00945B91"/>
    <w:rsid w:val="00A738FD"/>
    <w:rsid w:val="00B958E1"/>
    <w:rsid w:val="00C013DA"/>
    <w:rsid w:val="00DB37B3"/>
    <w:rsid w:val="00DB447B"/>
    <w:rsid w:val="00FD5A1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AE4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Middleton</dc:creator>
  <cp:keywords/>
  <dc:description/>
  <cp:lastModifiedBy>Ian Middleton</cp:lastModifiedBy>
  <cp:revision>3</cp:revision>
  <cp:lastPrinted>2022-01-08T14:36:00Z</cp:lastPrinted>
  <dcterms:created xsi:type="dcterms:W3CDTF">2022-01-08T16:06:00Z</dcterms:created>
  <dcterms:modified xsi:type="dcterms:W3CDTF">2022-01-08T18:05:00Z</dcterms:modified>
</cp:coreProperties>
</file>